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01" w:rsidRDefault="00A73E23">
      <w:r>
        <w:t>Готовимся к самостоятельной работе</w:t>
      </w:r>
    </w:p>
    <w:p w:rsidR="00A73E23" w:rsidRDefault="00A73E23">
      <w:r>
        <w:t>1.</w:t>
      </w:r>
    </w:p>
    <w:p w:rsidR="00A73E23" w:rsidRDefault="00A73E23" w:rsidP="00A73E2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1795" cy="137146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136" cy="137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E23" w:rsidRDefault="00A73E23" w:rsidP="00A73E23">
      <w:pPr>
        <w:pStyle w:val="a5"/>
      </w:pPr>
      <w:r>
        <w:t>2.</w:t>
      </w:r>
    </w:p>
    <w:p w:rsidR="00A73E23" w:rsidRDefault="00A73E23" w:rsidP="00A73E2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73720" cy="165611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430" cy="1658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E23" w:rsidRDefault="00A73E23" w:rsidP="00A73E23">
      <w:pPr>
        <w:pStyle w:val="a5"/>
      </w:pPr>
      <w:r>
        <w:t>3.</w:t>
      </w:r>
    </w:p>
    <w:p w:rsidR="00A73E23" w:rsidRDefault="00A73E23" w:rsidP="00A73E2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36957" cy="173353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939" cy="1734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3E23" w:rsidSect="00340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3E23"/>
    <w:rsid w:val="00340301"/>
    <w:rsid w:val="00A7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E2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73E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2020-02-25T20:15:00Z</dcterms:created>
  <dcterms:modified xsi:type="dcterms:W3CDTF">2020-02-25T20:17:00Z</dcterms:modified>
</cp:coreProperties>
</file>